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17F0FA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9E2EE3">
        <w:rPr>
          <w:rFonts w:ascii="Garamond" w:hAnsi="Garamond" w:cs="Arial"/>
          <w:b/>
          <w:bCs/>
          <w:sz w:val="28"/>
          <w:szCs w:val="28"/>
        </w:rPr>
        <w:t>0</w:t>
      </w:r>
      <w:r w:rsidR="00855AA7">
        <w:rPr>
          <w:rFonts w:ascii="Garamond" w:hAnsi="Garamond" w:cs="Arial"/>
          <w:b/>
          <w:bCs/>
          <w:sz w:val="28"/>
          <w:szCs w:val="28"/>
        </w:rPr>
        <w:t>2</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474EC3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P23V000000</w:t>
      </w:r>
      <w:r w:rsidR="00855AA7">
        <w:rPr>
          <w:rFonts w:ascii="Garamond" w:hAnsi="Garamond" w:cs="Palatino Linotype"/>
          <w:color w:val="000000"/>
          <w:sz w:val="20"/>
          <w:szCs w:val="20"/>
        </w:rPr>
        <w:t>50</w:t>
      </w:r>
    </w:p>
    <w:p w14:paraId="2BDC2D9D" w14:textId="78CF03F0"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99BCE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Ing. Petrem Hofmanem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F305482"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415F7B" w:rsidRPr="00415F7B">
        <w:t>Axes Computers s.r.o.</w:t>
      </w:r>
    </w:p>
    <w:permEnd w:id="2062171156"/>
    <w:p w14:paraId="5DB7000B" w14:textId="50B7D79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415F7B" w:rsidRPr="00415F7B">
        <w:t>Kollárova 2116/1, 301 00 Plzeň</w:t>
      </w:r>
    </w:p>
    <w:permEnd w:id="712841902"/>
    <w:p w14:paraId="508991E4" w14:textId="171E6E7D"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415F7B" w:rsidRPr="00415F7B">
        <w:t>Mgr. Jiřím Blažkem, jednatelem</w:t>
      </w:r>
    </w:p>
    <w:permEnd w:id="1497652245"/>
    <w:p w14:paraId="48AEC73F" w14:textId="73742FCE"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415F7B" w:rsidRPr="00415F7B">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415F7B" w:rsidRPr="00415F7B">
        <w:t>CZ25232312</w:t>
      </w:r>
    </w:p>
    <w:permEnd w:id="609958249"/>
    <w:p w14:paraId="54F56BA5" w14:textId="6C60736F"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415F7B" w:rsidRPr="00415F7B">
        <w:t>OR Krajského soudu Plzeň</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415F7B">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415F7B" w:rsidRPr="00415F7B">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096D20FE"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415F7B" w:rsidRPr="00415F7B">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415F7B" w:rsidRPr="00415F7B">
        <w:t>blazek@axes.cz</w:t>
      </w:r>
      <w:r w:rsidRPr="00BE48B3">
        <w:rPr>
          <w:rFonts w:ascii="Garamond" w:hAnsi="Garamond" w:cs="Arial"/>
          <w:sz w:val="20"/>
          <w:szCs w:val="20"/>
        </w:rPr>
        <w:t>], tel.: [</w:t>
      </w:r>
      <w:r w:rsidR="00415F7B" w:rsidRPr="00415F7B">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1FCAC1B"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415F7B">
        <w:t>13780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77777777" w:rsidR="009E2EE3" w:rsidRPr="0004409C" w:rsidRDefault="009E2EE3" w:rsidP="009E2EE3">
            <w:pPr>
              <w:spacing w:after="0"/>
              <w:jc w:val="both"/>
              <w:rPr>
                <w:rFonts w:ascii="Garamond" w:hAnsi="Garamond"/>
                <w:sz w:val="20"/>
                <w:szCs w:val="20"/>
              </w:rPr>
            </w:pPr>
            <w:r>
              <w:rPr>
                <w:rFonts w:ascii="Garamond" w:hAnsi="Garamond"/>
                <w:sz w:val="20"/>
                <w:szCs w:val="20"/>
              </w:rPr>
              <w:t>Ing. Petr Hofman</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15CA3D3"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415F7B" w:rsidRPr="00415F7B">
              <w:t>Axes Computers s.r.o.</w:t>
            </w:r>
            <w:r w:rsidRPr="0004409C">
              <w:rPr>
                <w:rFonts w:ascii="Garamond" w:hAnsi="Garamond"/>
                <w:sz w:val="20"/>
                <w:szCs w:val="20"/>
              </w:rPr>
              <w:t>]</w:t>
            </w:r>
          </w:p>
          <w:p w14:paraId="34DA977F" w14:textId="77777777" w:rsidR="00415F7B" w:rsidRDefault="00A308C5" w:rsidP="009432DD">
            <w:pPr>
              <w:spacing w:after="0"/>
              <w:jc w:val="both"/>
            </w:pPr>
            <w:r w:rsidRPr="0004409C">
              <w:rPr>
                <w:rFonts w:ascii="Garamond" w:hAnsi="Garamond"/>
                <w:sz w:val="20"/>
                <w:szCs w:val="20"/>
              </w:rPr>
              <w:t>[</w:t>
            </w:r>
            <w:r w:rsidR="00415F7B" w:rsidRPr="00415F7B">
              <w:t>Mgr. Jiří Blažek</w:t>
            </w:r>
          </w:p>
          <w:p w14:paraId="6301CD2E" w14:textId="4EB29A69" w:rsidR="00A308C5" w:rsidRPr="0004409C" w:rsidRDefault="00415F7B" w:rsidP="009432DD">
            <w:pPr>
              <w:spacing w:after="0"/>
              <w:jc w:val="both"/>
              <w:rPr>
                <w:rFonts w:ascii="Garamond" w:hAnsi="Garamond"/>
                <w:i/>
                <w:sz w:val="20"/>
                <w:szCs w:val="20"/>
              </w:rPr>
            </w:pPr>
            <w:r w:rsidRPr="00415F7B">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EB73F" w14:textId="77777777" w:rsidR="00CA16B1" w:rsidRDefault="00CA16B1" w:rsidP="001B2927">
      <w:pPr>
        <w:spacing w:after="0" w:line="240" w:lineRule="auto"/>
      </w:pPr>
      <w:r>
        <w:separator/>
      </w:r>
    </w:p>
  </w:endnote>
  <w:endnote w:type="continuationSeparator" w:id="0">
    <w:p w14:paraId="1DD94339" w14:textId="77777777" w:rsidR="00CA16B1" w:rsidRDefault="00CA16B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2DAB2" w14:textId="77777777" w:rsidR="00CA16B1" w:rsidRDefault="00CA16B1" w:rsidP="001B2927">
      <w:pPr>
        <w:spacing w:after="0" w:line="240" w:lineRule="auto"/>
      </w:pPr>
      <w:r>
        <w:separator/>
      </w:r>
    </w:p>
  </w:footnote>
  <w:footnote w:type="continuationSeparator" w:id="0">
    <w:p w14:paraId="092058B8" w14:textId="77777777" w:rsidR="00CA16B1" w:rsidRDefault="00CA16B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5AD5DB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r w:rsidR="009E2EE3">
      <w:rPr>
        <w:rFonts w:ascii="Garamond" w:hAnsi="Garamond" w:cs="Palatino Linotype"/>
        <w:color w:val="000000"/>
      </w:rPr>
      <w:t>0</w:t>
    </w:r>
    <w:bookmarkEnd w:id="0"/>
    <w:r w:rsidR="00855AA7">
      <w:rPr>
        <w:rFonts w:ascii="Garamond" w:hAnsi="Garamond" w:cs="Palatino Linotype"/>
        <w:color w:val="000000"/>
      </w:rPr>
      <w:t>50</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165559960">
    <w:abstractNumId w:val="5"/>
  </w:num>
  <w:num w:numId="2" w16cid:durableId="1508137826">
    <w:abstractNumId w:val="7"/>
  </w:num>
  <w:num w:numId="3" w16cid:durableId="90593146">
    <w:abstractNumId w:val="2"/>
  </w:num>
  <w:num w:numId="4" w16cid:durableId="298850704">
    <w:abstractNumId w:val="13"/>
  </w:num>
  <w:num w:numId="5" w16cid:durableId="1364213310">
    <w:abstractNumId w:val="3"/>
  </w:num>
  <w:num w:numId="6" w16cid:durableId="1546065616">
    <w:abstractNumId w:val="8"/>
  </w:num>
  <w:num w:numId="7" w16cid:durableId="2042198366">
    <w:abstractNumId w:val="6"/>
  </w:num>
  <w:num w:numId="8" w16cid:durableId="211618725">
    <w:abstractNumId w:val="9"/>
  </w:num>
  <w:num w:numId="9" w16cid:durableId="1769616820">
    <w:abstractNumId w:val="11"/>
  </w:num>
  <w:num w:numId="10" w16cid:durableId="1933322025">
    <w:abstractNumId w:val="4"/>
  </w:num>
  <w:num w:numId="11" w16cid:durableId="1864660991">
    <w:abstractNumId w:val="10"/>
  </w:num>
  <w:num w:numId="12" w16cid:durableId="413481494">
    <w:abstractNumId w:val="12"/>
  </w:num>
  <w:num w:numId="13" w16cid:durableId="16377552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535590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832760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052512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249620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61850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144044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Z8aYZ2FjE2YOJIVPuDP4k/PEBPEAu+Wrrcx9LojQ6EDNTpHqCwNUEF6MnGfo7H3yDo7ToB3O+4xZHTHQaqVvw==" w:salt="Rnk4bIiU/x0V5OXtSsdV2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5F7B"/>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KZPzSQJ8S17KhdKfIbElrRF3VinH2eesDheAf6yiHU4=</DigestValue>
    </Reference>
    <Reference Type="http://www.w3.org/2000/09/xmldsig#Object" URI="#idOfficeObject">
      <DigestMethod Algorithm="http://www.w3.org/2001/04/xmlenc#sha256"/>
      <DigestValue>3ocZvUm4lK9VsVKJcx+CIAiAxR6RqSWPAqS6kFK0T0Q=</DigestValue>
    </Reference>
    <Reference Type="http://uri.etsi.org/01903#SignedProperties" URI="#idSignedProperties">
      <Transforms>
        <Transform Algorithm="http://www.w3.org/TR/2001/REC-xml-c14n-20010315"/>
      </Transforms>
      <DigestMethod Algorithm="http://www.w3.org/2001/04/xmlenc#sha256"/>
      <DigestValue>znp+fOirOpaMURmtcIyZPyycz5pujl9O1PRVDXad0ko=</DigestValue>
    </Reference>
  </SignedInfo>
  <SignatureValue>MC/fVPoxrAUxFANVSwoE8P6eJfYu/mtIzp/8zAgqXiu+bksyLNlkZT67O2YHpO8tSXvSP3mu2KVr
imYwCfGYqSFP4dZMvqjNs3mXhJwF7+f7TQ/19vHiB7JANZRXST0+FX2Kvc4Clg7/YIe9OxMTfHmO
oUn9FUCG5Q0UltbaRqO6kKLLU1UuN3R3jwepBjrFcafExWpariBXG4eYPGBU39iyLco+2gRK5l/j
/fdcr+6oZGNXqVFcPjjJHJgDibH7nHR2/9/4wAdV/aMQBZW6DtLBEhwilQ37ioqO2LzN+cXmx8tz
YLOCYqDIjNcaP71rT6dQE25vqG3kQ5/Nxl1Pyw==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n/vSdauRQyucLULdnRCNziMPbefj44fwrEblwE2uq/8=</DigestValue>
      </Reference>
      <Reference URI="/word/endnotes.xml?ContentType=application/vnd.openxmlformats-officedocument.wordprocessingml.endnotes+xml">
        <DigestMethod Algorithm="http://www.w3.org/2001/04/xmlenc#sha256"/>
        <DigestValue>bRwRFgnOeqX78xdJF7nykYPSks9tKe7vDO6ckVYLeME=</DigestValue>
      </Reference>
      <Reference URI="/word/fontTable.xml?ContentType=application/vnd.openxmlformats-officedocument.wordprocessingml.fontTable+xml">
        <DigestMethod Algorithm="http://www.w3.org/2001/04/xmlenc#sha256"/>
        <DigestValue>naaK92cQtcbnqI3OQB20/bx5sZ3WVK+sfy0yuTN4oFs=</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Y0H0YbjEsViVwFq7BMnD4hABGewwlMemWWrVrKbwDeA=</DigestValue>
      </Reference>
      <Reference URI="/word/header1.xml?ContentType=application/vnd.openxmlformats-officedocument.wordprocessingml.header+xml">
        <DigestMethod Algorithm="http://www.w3.org/2001/04/xmlenc#sha256"/>
        <DigestValue>nCftJMZjBfuzPPPTpasz8aHXGH7r38R5nTp/NDz7d8E=</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k0fs9MojkFvi4UDipK0imQEjaEXzYy6OQ1RjlZLBzJQ=</DigestValue>
      </Reference>
      <Reference URI="/word/settings.xml?ContentType=application/vnd.openxmlformats-officedocument.wordprocessingml.settings+xml">
        <DigestMethod Algorithm="http://www.w3.org/2001/04/xmlenc#sha256"/>
        <DigestValue>xNMnVqCrFLH0uFSBdJAUAUsXUpErKR0ZIMNY01FNFGU=</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2023-02-20T13:46:58Z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2023-02-20T13:46:58Z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ndeNWDq5aMIQVw7mIBcHjkV0BJqyLC+mWQS6/e61BDc=</DigestValue>
    </Reference>
    <Reference Type="http://www.w3.org/2000/09/xmldsig#Object" URI="#idOfficeObject">
      <DigestMethod Algorithm="http://www.w3.org/2001/04/xmlenc#sha256"/>
      <DigestValue>tSWSsi2hxIx5FCjG/mXg5W4FKJG9TeVtf7RAhSZcy7g=</DigestValue>
    </Reference>
    <Reference Type="http://uri.etsi.org/01903#SignedProperties" URI="#idSignedProperties">
      <Transforms>
        <Transform Algorithm="http://www.w3.org/TR/2001/REC-xml-c14n-20010315"/>
      </Transforms>
      <DigestMethod Algorithm="http://www.w3.org/2001/04/xmlenc#sha256"/>
      <DigestValue>9Z/21LDbgf60K9roaQkNaqFAPCWe2H4O8AbFK5hFxL8=</DigestValue>
    </Reference>
  </SignedInfo>
  <SignatureValue>Po8HXTd/LDJBlJ4eJWks3LrFjZ+8HixOm1psm9xKixh6CJS+KRBuBZ0Etie1xALTSbHwIYfDEDAS
VxJ+RiZS4fQG6FcVyEjbdNvZT361xpQx286xciA4py24TcaPc/y73GyDDUvOJt5k56NIlgkXlW02
ZJ78PzfXxATETK5nUJ2LNUinkB/s8B/9M+1M8SVLAdlpvk988eRrx4jqnx5TBzjTWNulOSv63RAj
FzeB4Zh8Jug5OOcYOlvVSLnxeqFv11xpb2MiYE4WbQ814WsaVuma6UochxzxL/rgfZ8jWvs84NiG
WicyVejdsWSIbhbcn88J29BmUBuGf0bs8lxQEg==</SignatureValue>
  <KeyInfo>
    <X509Data>
      <X509Certificate>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n/vSdauRQyucLULdnRCNziMPbefj44fwrEblwE2uq/8=</DigestValue>
      </Reference>
      <Reference URI="/word/endnotes.xml?ContentType=application/vnd.openxmlformats-officedocument.wordprocessingml.endnotes+xml">
        <DigestMethod Algorithm="http://www.w3.org/2001/04/xmlenc#sha256"/>
        <DigestValue>bRwRFgnOeqX78xdJF7nykYPSks9tKe7vDO6ckVYLeME=</DigestValue>
      </Reference>
      <Reference URI="/word/fontTable.xml?ContentType=application/vnd.openxmlformats-officedocument.wordprocessingml.fontTable+xml">
        <DigestMethod Algorithm="http://www.w3.org/2001/04/xmlenc#sha256"/>
        <DigestValue>naaK92cQtcbnqI3OQB20/bx5sZ3WVK+sfy0yuTN4oFs=</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Y0H0YbjEsViVwFq7BMnD4hABGewwlMemWWrVrKbwDeA=</DigestValue>
      </Reference>
      <Reference URI="/word/header1.xml?ContentType=application/vnd.openxmlformats-officedocument.wordprocessingml.header+xml">
        <DigestMethod Algorithm="http://www.w3.org/2001/04/xmlenc#sha256"/>
        <DigestValue>nCftJMZjBfuzPPPTpasz8aHXGH7r38R5nTp/NDz7d8E=</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k0fs9MojkFvi4UDipK0imQEjaEXzYy6OQ1RjlZLBzJQ=</DigestValue>
      </Reference>
      <Reference URI="/word/settings.xml?ContentType=application/vnd.openxmlformats-officedocument.wordprocessingml.settings+xml">
        <DigestMethod Algorithm="http://www.w3.org/2001/04/xmlenc#sha256"/>
        <DigestValue>xNMnVqCrFLH0uFSBdJAUAUsXUpErKR0ZIMNY01FNFGU=</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2023-02-27T12:59:48Z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2023-02-27T12:59:48Z</xd:SigningTime>
          <xd:SigningCertificate>
            <xd:Cert>
              <xd:CertDigest>
                <DigestMethod Algorithm="http://www.w3.org/2001/04/xmlenc#sha256"/>
                <DigestValue>+rcxBC49qC0jjsduCLX6Xd5CeUma9vxwHI67g7gmoGM=</DigestValue>
              </xd:CertDigest>
              <xd:IssuerSerial>
                <X509IssuerName>CN=PostSignum Qualified CA 4, O="Česká pošta, s.p.", OID.2.5.4.97=NTRCZ-47114983, C=CZ</X509IssuerName>
                <X509SerialNumber>22793535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3378</Words>
  <Characters>19935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37</cp:revision>
  <cp:lastPrinted>2014-05-16T09:23:00Z</cp:lastPrinted>
  <dcterms:created xsi:type="dcterms:W3CDTF">2021-01-28T11:46:00Z</dcterms:created>
  <dcterms:modified xsi:type="dcterms:W3CDTF">2023-02-15T09:54:00Z</dcterms:modified>
</cp:coreProperties>
</file>